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C6D76" w14:textId="77777777" w:rsidR="00D24F3C" w:rsidRDefault="00F66306" w:rsidP="00F66306">
      <w:pPr>
        <w:jc w:val="center"/>
      </w:pPr>
      <w:r>
        <w:rPr>
          <w:rFonts w:hint="eastAsia"/>
        </w:rPr>
        <w:t>意見記入様式</w:t>
      </w:r>
    </w:p>
    <w:p w14:paraId="4F40277A" w14:textId="77777777" w:rsidR="00D24F3C" w:rsidRDefault="005B3C32">
      <w:r>
        <w:pict w14:anchorId="59668C94">
          <v:rect id="_x0000_s1026" style="position:absolute;left:0;text-align:left;margin-left:87.45pt;margin-top:5.75pt;width:422.2pt;height:629.25pt;z-index:-251658752;mso-wrap-edited:f;mso-position-horizontal-relative:page" wrapcoords="-38 0 -38 21600 21638 21600 21638 0 -38 0">
            <w10:wrap anchorx="page"/>
          </v:rect>
        </w:pict>
      </w:r>
    </w:p>
    <w:p w14:paraId="6B374477" w14:textId="77777777" w:rsidR="00D24F3C" w:rsidRDefault="00D24F3C">
      <w:pPr>
        <w:numPr>
          <w:ilvl w:val="0"/>
          <w:numId w:val="16"/>
        </w:numPr>
      </w:pPr>
      <w:r>
        <w:rPr>
          <w:rFonts w:hint="eastAsia"/>
        </w:rPr>
        <w:t xml:space="preserve">氏名　　　</w:t>
      </w:r>
      <w:r w:rsidR="00B527F9">
        <w:rPr>
          <w:rFonts w:hint="eastAsia"/>
        </w:rPr>
        <w:t xml:space="preserve">　　</w:t>
      </w:r>
      <w:r w:rsidRPr="006D1A01">
        <w:rPr>
          <w:rFonts w:hint="eastAsia"/>
        </w:rPr>
        <w:t xml:space="preserve">　　　　　　　　　　　　　　</w:t>
      </w:r>
    </w:p>
    <w:p w14:paraId="424A7E92" w14:textId="77777777" w:rsidR="00B527F9" w:rsidRDefault="00B527F9" w:rsidP="00B527F9">
      <w:pPr>
        <w:numPr>
          <w:ilvl w:val="0"/>
          <w:numId w:val="16"/>
        </w:numPr>
      </w:pPr>
      <w:r>
        <w:rPr>
          <w:rFonts w:hint="eastAsia"/>
        </w:rPr>
        <w:t xml:space="preserve">所属先名　　　</w:t>
      </w:r>
      <w:r w:rsidRPr="006D1A01">
        <w:rPr>
          <w:rFonts w:hint="eastAsia"/>
        </w:rPr>
        <w:t xml:space="preserve">　　　　　　　　　　　　　　　　　　　　　　　　</w:t>
      </w:r>
      <w:r>
        <w:rPr>
          <w:rFonts w:hint="eastAsia"/>
        </w:rPr>
        <w:t xml:space="preserve">　　　　　　　　　　　　　　　　　</w:t>
      </w:r>
    </w:p>
    <w:p w14:paraId="3EE66BE6" w14:textId="7DE6D954" w:rsidR="00D24F3C" w:rsidRPr="006D1A01" w:rsidRDefault="00B527F9" w:rsidP="00B527F9">
      <w:pPr>
        <w:numPr>
          <w:ilvl w:val="0"/>
          <w:numId w:val="16"/>
        </w:numPr>
        <w:rPr>
          <w:lang w:eastAsia="zh-TW"/>
        </w:rPr>
      </w:pPr>
      <w:r>
        <w:rPr>
          <w:rFonts w:hint="eastAsia"/>
          <w:lang w:eastAsia="zh-TW"/>
        </w:rPr>
        <w:t>連絡先</w:t>
      </w:r>
      <w:r w:rsidR="00D24F3C">
        <w:rPr>
          <w:rFonts w:hint="eastAsia"/>
          <w:lang w:eastAsia="zh-TW"/>
        </w:rPr>
        <w:t xml:space="preserve">住所　　</w:t>
      </w:r>
      <w:r w:rsidR="00D24F3C" w:rsidRPr="006D1A01">
        <w:rPr>
          <w:rFonts w:hint="eastAsia"/>
          <w:lang w:eastAsia="zh-TW"/>
        </w:rPr>
        <w:t xml:space="preserve">〒　　　　　</w:t>
      </w:r>
    </w:p>
    <w:p w14:paraId="55D10926" w14:textId="28B9F3BF" w:rsidR="00D24F3C" w:rsidRPr="005B3C32" w:rsidRDefault="00D24F3C" w:rsidP="005B3C32">
      <w:pPr>
        <w:ind w:left="105"/>
        <w:rPr>
          <w:lang w:eastAsia="zh-TW"/>
        </w:rPr>
      </w:pPr>
      <w:r>
        <w:rPr>
          <w:rFonts w:hint="eastAsia"/>
          <w:lang w:eastAsia="zh-TW"/>
        </w:rPr>
        <w:t xml:space="preserve">　　　　　　</w:t>
      </w:r>
      <w:r w:rsidR="00B527F9">
        <w:rPr>
          <w:rFonts w:hint="eastAsia"/>
          <w:lang w:eastAsia="zh-TW"/>
        </w:rPr>
        <w:t xml:space="preserve">　　　</w:t>
      </w:r>
      <w:r w:rsidRPr="006D1A01">
        <w:rPr>
          <w:rFonts w:hint="eastAsia"/>
          <w:lang w:eastAsia="zh-TW"/>
        </w:rPr>
        <w:t xml:space="preserve">　　　　　　　　　　　　　　　　　　　　　　　　　　　　　　　　</w:t>
      </w:r>
      <w:r>
        <w:rPr>
          <w:rFonts w:hint="eastAsia"/>
          <w:lang w:eastAsia="zh-TW"/>
        </w:rPr>
        <w:t xml:space="preserve">　　　</w:t>
      </w:r>
      <w:r w:rsidR="00B527F9">
        <w:rPr>
          <w:rFonts w:hint="eastAsia"/>
          <w:lang w:eastAsia="zh-TW"/>
        </w:rPr>
        <w:t xml:space="preserve">　　　</w:t>
      </w:r>
    </w:p>
    <w:p w14:paraId="4F58CF38" w14:textId="15C5955C" w:rsidR="00D24F3C" w:rsidRDefault="00D24F3C">
      <w:pPr>
        <w:ind w:left="105"/>
        <w:rPr>
          <w:lang w:eastAsia="zh-TW"/>
        </w:rPr>
      </w:pPr>
      <w:r>
        <w:rPr>
          <w:rFonts w:hint="eastAsia"/>
          <w:lang w:eastAsia="zh-TW"/>
        </w:rPr>
        <w:t xml:space="preserve">　　電話番号</w:t>
      </w:r>
      <w:r w:rsidR="006D1A01">
        <w:rPr>
          <w:rFonts w:hint="eastAsia"/>
        </w:rPr>
        <w:t>／</w:t>
      </w:r>
      <w:r w:rsidR="006D1A01">
        <w:rPr>
          <w:rFonts w:hint="eastAsia"/>
        </w:rPr>
        <w:t>FAX</w:t>
      </w:r>
      <w:r>
        <w:rPr>
          <w:rFonts w:hint="eastAsia"/>
          <w:lang w:eastAsia="zh-TW"/>
        </w:rPr>
        <w:t xml:space="preserve">　　　</w:t>
      </w:r>
    </w:p>
    <w:p w14:paraId="697B5380" w14:textId="48B83828" w:rsidR="00D24F3C" w:rsidRDefault="00F66306" w:rsidP="00B527F9">
      <w:pPr>
        <w:ind w:left="105"/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>
        <w:rPr>
          <w:rFonts w:hint="eastAsia"/>
          <w:lang w:eastAsia="zh-TW"/>
        </w:rPr>
        <w:t>E-mail</w:t>
      </w:r>
      <w:r w:rsidR="000B0DCA">
        <w:rPr>
          <w:rFonts w:hint="eastAsia"/>
          <w:lang w:eastAsia="zh-TW"/>
        </w:rPr>
        <w:t xml:space="preserve">　　　</w:t>
      </w:r>
    </w:p>
    <w:p w14:paraId="3B3F42F9" w14:textId="77777777" w:rsidR="00D24F3C" w:rsidRDefault="00D24F3C">
      <w:pPr>
        <w:numPr>
          <w:ilvl w:val="0"/>
          <w:numId w:val="16"/>
        </w:numPr>
      </w:pPr>
      <w:r>
        <w:rPr>
          <w:rFonts w:hint="eastAsia"/>
        </w:rPr>
        <w:t>意見</w:t>
      </w:r>
    </w:p>
    <w:p w14:paraId="04F90C66" w14:textId="77777777" w:rsidR="00D24F3C" w:rsidRDefault="00D24F3C">
      <w:pPr>
        <w:ind w:left="105"/>
      </w:pPr>
      <w:r>
        <w:rPr>
          <w:rFonts w:hint="eastAsia"/>
        </w:rPr>
        <w:t xml:space="preserve">　［該当する規格案名及び箇所］</w:t>
      </w:r>
    </w:p>
    <w:p w14:paraId="615D5289" w14:textId="5A1F51B0" w:rsidR="00D24F3C" w:rsidRPr="006D1A01" w:rsidRDefault="00D24F3C">
      <w:pPr>
        <w:ind w:left="105"/>
        <w:rPr>
          <w:lang w:eastAsia="zh-TW"/>
        </w:rPr>
      </w:pPr>
      <w:r>
        <w:rPr>
          <w:rFonts w:hint="eastAsia"/>
          <w:lang w:eastAsia="zh-TW"/>
        </w:rPr>
        <w:t xml:space="preserve">　　</w:t>
      </w:r>
      <w:r w:rsidR="006D1A01">
        <w:rPr>
          <w:rFonts w:hint="eastAsia"/>
        </w:rPr>
        <w:t>規格案：</w:t>
      </w:r>
      <w:r w:rsidR="006D1A01">
        <w:rPr>
          <w:rFonts w:hint="eastAsia"/>
        </w:rPr>
        <w:t xml:space="preserve">HPIS </w:t>
      </w:r>
      <w:r w:rsidRPr="006D1A01">
        <w:rPr>
          <w:rFonts w:hint="eastAsia"/>
          <w:lang w:eastAsia="zh-TW"/>
        </w:rPr>
        <w:t xml:space="preserve">　　　　　　　　　　　　　　　　　　　　　　　　　　　　　　　　　　　　　</w:t>
      </w:r>
    </w:p>
    <w:p w14:paraId="5434356C" w14:textId="457A6D57" w:rsidR="00D24F3C" w:rsidRPr="006D1A01" w:rsidRDefault="00D24F3C" w:rsidP="006D1A01">
      <w:pPr>
        <w:ind w:left="105"/>
      </w:pPr>
      <w:r w:rsidRPr="006D1A01">
        <w:rPr>
          <w:rFonts w:hint="eastAsia"/>
          <w:lang w:eastAsia="zh-TW"/>
        </w:rPr>
        <w:t xml:space="preserve">　　</w:t>
      </w:r>
      <w:r w:rsidR="006D1A01">
        <w:rPr>
          <w:rFonts w:hint="eastAsia"/>
        </w:rPr>
        <w:t>箇所：</w:t>
      </w:r>
      <w:r w:rsidRPr="006D1A01">
        <w:rPr>
          <w:rFonts w:hint="eastAsia"/>
        </w:rPr>
        <w:t xml:space="preserve">　　　　　　　　　　　　　　　　　　　　　　　　　　　　　　　　　　　　　</w:t>
      </w:r>
    </w:p>
    <w:p w14:paraId="71F26066" w14:textId="77777777" w:rsidR="00D24F3C" w:rsidRDefault="00D24F3C">
      <w:pPr>
        <w:ind w:left="105"/>
      </w:pPr>
      <w:r w:rsidRPr="006D1A01">
        <w:rPr>
          <w:rFonts w:hint="eastAsia"/>
        </w:rPr>
        <w:t xml:space="preserve">　　　　　　　　　　　　　　　　　　　　　　　　　　　　　　　　　　　　　　　</w:t>
      </w:r>
    </w:p>
    <w:p w14:paraId="7A692608" w14:textId="77777777" w:rsidR="00D24F3C" w:rsidRDefault="00D24F3C">
      <w:pPr>
        <w:ind w:left="105" w:firstLine="210"/>
      </w:pPr>
      <w:r>
        <w:rPr>
          <w:rFonts w:hint="eastAsia"/>
        </w:rPr>
        <w:t>［意見及びその理由］</w:t>
      </w:r>
    </w:p>
    <w:p w14:paraId="3C8977F1" w14:textId="46738E1A" w:rsidR="00D24F3C" w:rsidRDefault="00D24F3C" w:rsidP="006D1A01">
      <w:pPr>
        <w:tabs>
          <w:tab w:val="left" w:pos="2723"/>
        </w:tabs>
        <w:ind w:left="105"/>
      </w:pPr>
      <w:r>
        <w:rPr>
          <w:rFonts w:hint="eastAsia"/>
        </w:rPr>
        <w:t xml:space="preserve">　</w:t>
      </w:r>
      <w:r w:rsidR="006D1A01">
        <w:rPr>
          <w:rFonts w:hint="eastAsia"/>
        </w:rPr>
        <w:t xml:space="preserve">　</w:t>
      </w:r>
    </w:p>
    <w:p w14:paraId="00CB1DC0" w14:textId="77777777" w:rsidR="00D24F3C" w:rsidRDefault="00D24F3C"/>
    <w:p w14:paraId="0B410B98" w14:textId="77777777" w:rsidR="00D24F3C" w:rsidRDefault="00D24F3C"/>
    <w:sectPr w:rsidR="00D24F3C" w:rsidSect="00580C74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A2E42" w14:textId="77777777" w:rsidR="00940502" w:rsidRDefault="00940502" w:rsidP="005B166D">
      <w:r>
        <w:separator/>
      </w:r>
    </w:p>
  </w:endnote>
  <w:endnote w:type="continuationSeparator" w:id="0">
    <w:p w14:paraId="361265E3" w14:textId="77777777" w:rsidR="00940502" w:rsidRDefault="00940502" w:rsidP="005B16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2BDE3F" w14:textId="77777777" w:rsidR="00940502" w:rsidRDefault="00940502" w:rsidP="005B166D">
      <w:r>
        <w:separator/>
      </w:r>
    </w:p>
  </w:footnote>
  <w:footnote w:type="continuationSeparator" w:id="0">
    <w:p w14:paraId="284CAD75" w14:textId="77777777" w:rsidR="00940502" w:rsidRDefault="00940502" w:rsidP="005B16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82FAA"/>
    <w:multiLevelType w:val="hybridMultilevel"/>
    <w:tmpl w:val="7DE2D7B8"/>
    <w:lvl w:ilvl="0" w:tplc="2D60336C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349CB06A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401CE610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76CA9B92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CC5C97B8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F24A8016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2D3CB398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67C2E524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2E56FAB8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19C26378"/>
    <w:multiLevelType w:val="hybridMultilevel"/>
    <w:tmpl w:val="5F162E3C"/>
    <w:lvl w:ilvl="0" w:tplc="0A34B13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F1E0B10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1BAE6ACE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FAA638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6966FEA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A0AF9E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3A83FCA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8B50E6F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5AA83EF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2BD3E64"/>
    <w:multiLevelType w:val="singleLevel"/>
    <w:tmpl w:val="951E2498"/>
    <w:lvl w:ilvl="0">
      <w:start w:val="1"/>
      <w:numFmt w:val="decimalFullWidth"/>
      <w:lvlText w:val="%1）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3" w15:restartNumberingAfterBreak="0">
    <w:nsid w:val="3D7328E4"/>
    <w:multiLevelType w:val="hybridMultilevel"/>
    <w:tmpl w:val="5514532C"/>
    <w:lvl w:ilvl="0" w:tplc="2AEAD844">
      <w:start w:val="5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1CF5335"/>
    <w:multiLevelType w:val="singleLevel"/>
    <w:tmpl w:val="C936AEC6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5" w15:restartNumberingAfterBreak="0">
    <w:nsid w:val="43943515"/>
    <w:multiLevelType w:val="hybridMultilevel"/>
    <w:tmpl w:val="FDC87C7C"/>
    <w:lvl w:ilvl="0" w:tplc="3BFA3F16">
      <w:numFmt w:val="bullet"/>
      <w:lvlText w:val="○"/>
      <w:lvlJc w:val="left"/>
      <w:pPr>
        <w:tabs>
          <w:tab w:val="num" w:pos="3045"/>
        </w:tabs>
        <w:ind w:left="3045" w:hanging="420"/>
      </w:pPr>
      <w:rPr>
        <w:rFonts w:ascii="ＭＳ 明朝" w:eastAsia="ＭＳ 明朝" w:hAnsi="ＭＳ 明朝" w:cs="Times New Roman" w:hint="eastAsia"/>
      </w:rPr>
    </w:lvl>
    <w:lvl w:ilvl="1" w:tplc="A19EBA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80063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7D6004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FC631A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29A862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E34B4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914E22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D5CD5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BF7152"/>
    <w:multiLevelType w:val="singleLevel"/>
    <w:tmpl w:val="2A8A4816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494946D8"/>
    <w:multiLevelType w:val="singleLevel"/>
    <w:tmpl w:val="193EC9C0"/>
    <w:lvl w:ilvl="0">
      <w:start w:val="4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</w:abstractNum>
  <w:abstractNum w:abstractNumId="8" w15:restartNumberingAfterBreak="0">
    <w:nsid w:val="4CEC30AC"/>
    <w:multiLevelType w:val="hybridMultilevel"/>
    <w:tmpl w:val="FD3203C2"/>
    <w:lvl w:ilvl="0" w:tplc="FFFFFFFF">
      <w:start w:val="3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hint="eastAsia"/>
      </w:rPr>
    </w:lvl>
    <w:lvl w:ilvl="1" w:tplc="FFFFFFFF">
      <w:start w:val="1"/>
      <w:numFmt w:val="decimalEnclosedCircle"/>
      <w:lvlText w:val="%2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FFFFFFFF">
      <w:start w:val="1"/>
      <w:numFmt w:val="decimal"/>
      <w:lvlText w:val="%3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cs="Times New Roman" w:hint="eastAsia"/>
      </w:rPr>
    </w:lvl>
    <w:lvl w:ilvl="4" w:tplc="77AEECEC">
      <w:start w:val="1"/>
      <w:numFmt w:val="decimalFullWidth"/>
      <w:lvlText w:val="%5）"/>
      <w:lvlJc w:val="left"/>
      <w:pPr>
        <w:tabs>
          <w:tab w:val="num" w:pos="2100"/>
        </w:tabs>
        <w:ind w:left="2100" w:hanging="420"/>
      </w:pPr>
      <w:rPr>
        <w:rFonts w:hint="default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A7043EF"/>
    <w:multiLevelType w:val="singleLevel"/>
    <w:tmpl w:val="B1E4042E"/>
    <w:lvl w:ilvl="0">
      <w:start w:val="1"/>
      <w:numFmt w:val="decimalFullWidth"/>
      <w:lvlText w:val="%1）"/>
      <w:lvlJc w:val="left"/>
      <w:pPr>
        <w:tabs>
          <w:tab w:val="num" w:pos="810"/>
        </w:tabs>
        <w:ind w:left="810" w:hanging="630"/>
      </w:pPr>
      <w:rPr>
        <w:rFonts w:hint="eastAsia"/>
      </w:rPr>
    </w:lvl>
  </w:abstractNum>
  <w:abstractNum w:abstractNumId="10" w15:restartNumberingAfterBreak="0">
    <w:nsid w:val="5AE07F70"/>
    <w:multiLevelType w:val="singleLevel"/>
    <w:tmpl w:val="8160A57A"/>
    <w:lvl w:ilvl="0">
      <w:start w:val="2"/>
      <w:numFmt w:val="decimalFullWidth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1" w15:restartNumberingAfterBreak="0">
    <w:nsid w:val="5B9F2841"/>
    <w:multiLevelType w:val="hybridMultilevel"/>
    <w:tmpl w:val="33245D18"/>
    <w:lvl w:ilvl="0" w:tplc="6C321576">
      <w:start w:val="5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BF082B2C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446EA0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CCDED86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666187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8B47B3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3E4EB614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CE2613B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E7C88E02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0B71AC0"/>
    <w:multiLevelType w:val="hybridMultilevel"/>
    <w:tmpl w:val="B5949A88"/>
    <w:lvl w:ilvl="0" w:tplc="490A74E2">
      <w:start w:val="1"/>
      <w:numFmt w:val="decimalFullWidth"/>
      <w:lvlText w:val="%1）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72F8306E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7876B05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16C62E02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8EF4C776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7064179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543A8CF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760C310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BF0A8DB4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617A4941"/>
    <w:multiLevelType w:val="singleLevel"/>
    <w:tmpl w:val="0A743F4C"/>
    <w:lvl w:ilvl="0">
      <w:start w:val="2"/>
      <w:numFmt w:val="decimalFullWidth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14" w15:restartNumberingAfterBreak="0">
    <w:nsid w:val="62011D2D"/>
    <w:multiLevelType w:val="singleLevel"/>
    <w:tmpl w:val="D68C4B96"/>
    <w:lvl w:ilvl="0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5" w15:restartNumberingAfterBreak="0">
    <w:nsid w:val="62C608D3"/>
    <w:multiLevelType w:val="singleLevel"/>
    <w:tmpl w:val="5CDE3472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6" w15:restartNumberingAfterBreak="0">
    <w:nsid w:val="65C9173A"/>
    <w:multiLevelType w:val="hybridMultilevel"/>
    <w:tmpl w:val="AF72440E"/>
    <w:lvl w:ilvl="0" w:tplc="6FCEC50C">
      <w:start w:val="1"/>
      <w:numFmt w:val="decimal"/>
      <w:lvlText w:val="%1."/>
      <w:lvlJc w:val="left"/>
      <w:pPr>
        <w:tabs>
          <w:tab w:val="num" w:pos="495"/>
        </w:tabs>
        <w:ind w:left="495" w:hanging="390"/>
      </w:pPr>
    </w:lvl>
    <w:lvl w:ilvl="1" w:tplc="1638B5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6A114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508F87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E94B81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6C72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CA434B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5699C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F8EBA3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612416"/>
    <w:multiLevelType w:val="hybridMultilevel"/>
    <w:tmpl w:val="C524A698"/>
    <w:lvl w:ilvl="0" w:tplc="512431BE">
      <w:start w:val="1"/>
      <w:numFmt w:val="decimalFullWidth"/>
      <w:lvlText w:val="%1）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B6F2144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8836DEE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B212115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3506734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E2FEEDE6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47F26F2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67884072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87A9D6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42E6B38"/>
    <w:multiLevelType w:val="hybridMultilevel"/>
    <w:tmpl w:val="2E92241E"/>
    <w:lvl w:ilvl="0" w:tplc="8872F4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D325350">
      <w:start w:val="1"/>
      <w:numFmt w:val="decimalFullWidth"/>
      <w:lvlText w:val="%2）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86366E60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D1DEB670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9920E0D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B980107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092B94C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2C006D3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738EB26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259097831">
    <w:abstractNumId w:val="9"/>
  </w:num>
  <w:num w:numId="2" w16cid:durableId="283775455">
    <w:abstractNumId w:val="7"/>
  </w:num>
  <w:num w:numId="3" w16cid:durableId="1628970372">
    <w:abstractNumId w:val="2"/>
  </w:num>
  <w:num w:numId="4" w16cid:durableId="1334336352">
    <w:abstractNumId w:val="15"/>
  </w:num>
  <w:num w:numId="5" w16cid:durableId="257181142">
    <w:abstractNumId w:val="4"/>
  </w:num>
  <w:num w:numId="6" w16cid:durableId="1642272928">
    <w:abstractNumId w:val="6"/>
  </w:num>
  <w:num w:numId="7" w16cid:durableId="38553831">
    <w:abstractNumId w:val="13"/>
  </w:num>
  <w:num w:numId="8" w16cid:durableId="71200105">
    <w:abstractNumId w:val="10"/>
  </w:num>
  <w:num w:numId="9" w16cid:durableId="481045369">
    <w:abstractNumId w:val="11"/>
  </w:num>
  <w:num w:numId="10" w16cid:durableId="1876119903">
    <w:abstractNumId w:val="18"/>
  </w:num>
  <w:num w:numId="11" w16cid:durableId="1576696480">
    <w:abstractNumId w:val="8"/>
  </w:num>
  <w:num w:numId="12" w16cid:durableId="22559110">
    <w:abstractNumId w:val="1"/>
  </w:num>
  <w:num w:numId="13" w16cid:durableId="1472479430">
    <w:abstractNumId w:val="17"/>
  </w:num>
  <w:num w:numId="14" w16cid:durableId="1770155944">
    <w:abstractNumId w:val="12"/>
  </w:num>
  <w:num w:numId="15" w16cid:durableId="930090265">
    <w:abstractNumId w:val="0"/>
  </w:num>
  <w:num w:numId="16" w16cid:durableId="162418687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421392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21581102">
    <w:abstractNumId w:val="14"/>
  </w:num>
  <w:num w:numId="19" w16cid:durableId="21729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4E9F"/>
    <w:rsid w:val="00001A82"/>
    <w:rsid w:val="000069D9"/>
    <w:rsid w:val="00021ADA"/>
    <w:rsid w:val="00027BD5"/>
    <w:rsid w:val="00056D10"/>
    <w:rsid w:val="0007063F"/>
    <w:rsid w:val="000B071F"/>
    <w:rsid w:val="000B0DCA"/>
    <w:rsid w:val="00167511"/>
    <w:rsid w:val="00171FAD"/>
    <w:rsid w:val="001772E5"/>
    <w:rsid w:val="0019466E"/>
    <w:rsid w:val="001A37F6"/>
    <w:rsid w:val="001F67FE"/>
    <w:rsid w:val="00216F95"/>
    <w:rsid w:val="0024131A"/>
    <w:rsid w:val="002A0B21"/>
    <w:rsid w:val="00315CDB"/>
    <w:rsid w:val="00320E82"/>
    <w:rsid w:val="00323F37"/>
    <w:rsid w:val="0037793A"/>
    <w:rsid w:val="0038049C"/>
    <w:rsid w:val="00381365"/>
    <w:rsid w:val="00391349"/>
    <w:rsid w:val="003921B9"/>
    <w:rsid w:val="003A6610"/>
    <w:rsid w:val="003B0059"/>
    <w:rsid w:val="003C28DF"/>
    <w:rsid w:val="004438D4"/>
    <w:rsid w:val="00452812"/>
    <w:rsid w:val="00483938"/>
    <w:rsid w:val="004C0D60"/>
    <w:rsid w:val="004E095B"/>
    <w:rsid w:val="004F5FA9"/>
    <w:rsid w:val="0056103A"/>
    <w:rsid w:val="00577D43"/>
    <w:rsid w:val="00580C74"/>
    <w:rsid w:val="00583F1E"/>
    <w:rsid w:val="005A20F4"/>
    <w:rsid w:val="005B166D"/>
    <w:rsid w:val="005B3C32"/>
    <w:rsid w:val="005B40B7"/>
    <w:rsid w:val="005B4108"/>
    <w:rsid w:val="006256E8"/>
    <w:rsid w:val="006914E3"/>
    <w:rsid w:val="00694ADF"/>
    <w:rsid w:val="00696316"/>
    <w:rsid w:val="006D1A01"/>
    <w:rsid w:val="00764648"/>
    <w:rsid w:val="007C25C6"/>
    <w:rsid w:val="007C77B5"/>
    <w:rsid w:val="00810532"/>
    <w:rsid w:val="00877FC6"/>
    <w:rsid w:val="008C1879"/>
    <w:rsid w:val="008D57F1"/>
    <w:rsid w:val="00903CD4"/>
    <w:rsid w:val="00911FF9"/>
    <w:rsid w:val="00934E9F"/>
    <w:rsid w:val="00940502"/>
    <w:rsid w:val="009B32B9"/>
    <w:rsid w:val="009B4DA3"/>
    <w:rsid w:val="00A03612"/>
    <w:rsid w:val="00A17D3D"/>
    <w:rsid w:val="00A20799"/>
    <w:rsid w:val="00A873D2"/>
    <w:rsid w:val="00A9164B"/>
    <w:rsid w:val="00A96643"/>
    <w:rsid w:val="00AB3AE1"/>
    <w:rsid w:val="00AC3AEC"/>
    <w:rsid w:val="00AC7FCF"/>
    <w:rsid w:val="00B40500"/>
    <w:rsid w:val="00B417B0"/>
    <w:rsid w:val="00B527F9"/>
    <w:rsid w:val="00BA7AA6"/>
    <w:rsid w:val="00BD705B"/>
    <w:rsid w:val="00C32DB8"/>
    <w:rsid w:val="00C70C7D"/>
    <w:rsid w:val="00CA3A76"/>
    <w:rsid w:val="00D02733"/>
    <w:rsid w:val="00D10C46"/>
    <w:rsid w:val="00D24F3C"/>
    <w:rsid w:val="00D32862"/>
    <w:rsid w:val="00D62B08"/>
    <w:rsid w:val="00DE7DFC"/>
    <w:rsid w:val="00E10A6F"/>
    <w:rsid w:val="00E341C1"/>
    <w:rsid w:val="00EB0B4A"/>
    <w:rsid w:val="00F02DFD"/>
    <w:rsid w:val="00F538DF"/>
    <w:rsid w:val="00F66306"/>
    <w:rsid w:val="00F81173"/>
    <w:rsid w:val="00FA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1F5641B"/>
  <w15:chartTrackingRefBased/>
  <w15:docId w15:val="{0227B71A-3312-4BC6-BDC4-C178630B1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pPr>
      <w:jc w:val="right"/>
    </w:pPr>
  </w:style>
  <w:style w:type="paragraph" w:styleId="a4">
    <w:name w:val="Date"/>
    <w:basedOn w:val="a"/>
    <w:next w:val="a"/>
  </w:style>
  <w:style w:type="paragraph" w:styleId="a5">
    <w:name w:val="Balloon Text"/>
    <w:basedOn w:val="a"/>
    <w:semiHidden/>
    <w:rPr>
      <w:rFonts w:ascii="Arial" w:eastAsia="ＭＳ ゴシック" w:hAnsi="Arial"/>
      <w:sz w:val="18"/>
      <w:szCs w:val="18"/>
    </w:rPr>
  </w:style>
  <w:style w:type="table" w:styleId="a6">
    <w:name w:val="Table Grid"/>
    <w:basedOn w:val="a1"/>
    <w:rsid w:val="008C187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5B166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B166D"/>
    <w:rPr>
      <w:kern w:val="2"/>
      <w:sz w:val="21"/>
      <w:szCs w:val="24"/>
    </w:rPr>
  </w:style>
  <w:style w:type="paragraph" w:styleId="a9">
    <w:name w:val="footer"/>
    <w:basedOn w:val="a"/>
    <w:link w:val="aa"/>
    <w:rsid w:val="005B166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B166D"/>
    <w:rPr>
      <w:kern w:val="2"/>
      <w:sz w:val="21"/>
      <w:szCs w:val="24"/>
    </w:rPr>
  </w:style>
  <w:style w:type="paragraph" w:customStyle="1" w:styleId="1">
    <w:name w:val="1文章"/>
    <w:basedOn w:val="a"/>
    <w:rsid w:val="00583F1E"/>
    <w:pPr>
      <w:adjustRightInd w:val="0"/>
      <w:spacing w:line="320" w:lineRule="exact"/>
      <w:ind w:left="170" w:firstLine="170"/>
    </w:pPr>
    <w:rPr>
      <w:rFonts w:ascii="Times New Roman" w:hAnsi="Times New Roman"/>
      <w:kern w:val="0"/>
      <w:szCs w:val="21"/>
    </w:rPr>
  </w:style>
  <w:style w:type="character" w:customStyle="1" w:styleId="11Char">
    <w:name w:val="1(1)文章 Char"/>
    <w:link w:val="11"/>
    <w:locked/>
    <w:rsid w:val="00583F1E"/>
    <w:rPr>
      <w:sz w:val="21"/>
      <w:lang w:bidi="ar-SA"/>
    </w:rPr>
  </w:style>
  <w:style w:type="paragraph" w:customStyle="1" w:styleId="11">
    <w:name w:val="1(1)文章"/>
    <w:basedOn w:val="a"/>
    <w:link w:val="11Char"/>
    <w:rsid w:val="00583F1E"/>
    <w:pPr>
      <w:adjustRightInd w:val="0"/>
      <w:snapToGrid w:val="0"/>
      <w:spacing w:line="320" w:lineRule="exact"/>
      <w:ind w:left="340" w:firstLine="170"/>
    </w:pPr>
    <w:rPr>
      <w:rFonts w:ascii="Times New Roman" w:eastAsia="Times New Roman" w:hAnsi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7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153</Words>
  <Characters>182</Characters>
  <Application>Microsoft Office Word</Application>
  <DocSecurity>0</DocSecurity>
  <Lines>91</Lines>
  <Paragraphs>41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技術基準作成基本方針</vt:lpstr>
      <vt:lpstr>　　　　　　　　技術基準作成基本方針</vt:lpstr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技術基準作成基本方針</dc:title>
  <dc:subject/>
  <dc:creator>HPI</dc:creator>
  <cp:keywords/>
  <dc:description/>
  <cp:lastModifiedBy>hpi</cp:lastModifiedBy>
  <cp:revision>3</cp:revision>
  <cp:lastPrinted>2008-11-06T02:11:00Z</cp:lastPrinted>
  <dcterms:created xsi:type="dcterms:W3CDTF">2022-12-02T05:46:00Z</dcterms:created>
  <dcterms:modified xsi:type="dcterms:W3CDTF">2026-01-20T02:42:00Z</dcterms:modified>
</cp:coreProperties>
</file>