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1ED8" w14:textId="77777777" w:rsidR="00F3371D" w:rsidRPr="00997952" w:rsidRDefault="00F3371D">
      <w:pPr>
        <w:ind w:firstLineChars="200" w:firstLine="420"/>
        <w:rPr>
          <w:rFonts w:hint="eastAsia"/>
          <w:bCs/>
          <w:szCs w:val="21"/>
        </w:rPr>
      </w:pPr>
    </w:p>
    <w:tbl>
      <w:tblPr>
        <w:tblW w:w="89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1"/>
        <w:gridCol w:w="2525"/>
        <w:gridCol w:w="1262"/>
        <w:gridCol w:w="2987"/>
      </w:tblGrid>
      <w:tr w:rsidR="00475B29" w:rsidRPr="00997952" w14:paraId="42ACA32D" w14:textId="77777777" w:rsidTr="00AC6546">
        <w:trPr>
          <w:trHeight w:val="483"/>
          <w:tblCellSpacing w:w="0" w:type="dxa"/>
        </w:trPr>
        <w:tc>
          <w:tcPr>
            <w:tcW w:w="8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93755" w14:textId="77777777" w:rsidR="00475B29" w:rsidRPr="00A72F8E" w:rsidRDefault="00475B29" w:rsidP="00AC6546">
            <w:pPr>
              <w:jc w:val="center"/>
              <w:rPr>
                <w:rFonts w:hint="eastAsia"/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令和</w:t>
            </w:r>
            <w:r>
              <w:rPr>
                <w:rFonts w:hint="eastAsia"/>
                <w:b/>
                <w:szCs w:val="22"/>
              </w:rPr>
              <w:t>7</w:t>
            </w:r>
            <w:r>
              <w:rPr>
                <w:rFonts w:hint="eastAsia"/>
                <w:b/>
                <w:szCs w:val="22"/>
              </w:rPr>
              <w:t>年度</w:t>
            </w:r>
            <w:r>
              <w:rPr>
                <w:rFonts w:hint="eastAsia"/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>春季</w:t>
            </w:r>
            <w:r w:rsidRPr="00A72F8E">
              <w:rPr>
                <w:b/>
                <w:szCs w:val="22"/>
              </w:rPr>
              <w:t>講演会研究発表</w:t>
            </w:r>
            <w:r w:rsidRPr="00A72F8E">
              <w:rPr>
                <w:b/>
                <w:szCs w:val="22"/>
              </w:rPr>
              <w:t xml:space="preserve"> </w:t>
            </w:r>
            <w:r w:rsidRPr="00A72F8E">
              <w:rPr>
                <w:b/>
                <w:szCs w:val="22"/>
              </w:rPr>
              <w:t>申込書</w:t>
            </w:r>
          </w:p>
        </w:tc>
      </w:tr>
      <w:tr w:rsidR="00475B29" w:rsidRPr="00997952" w14:paraId="4626479C" w14:textId="77777777" w:rsidTr="00AC6546">
        <w:trPr>
          <w:trHeight w:val="1441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D361" w14:textId="77777777" w:rsidR="00475B29" w:rsidRPr="00997952" w:rsidRDefault="00475B29" w:rsidP="00AC6546">
            <w:pPr>
              <w:jc w:val="center"/>
              <w:rPr>
                <w:rFonts w:hint="eastAsia"/>
                <w:bCs/>
                <w:szCs w:val="21"/>
              </w:rPr>
            </w:pPr>
            <w:r w:rsidRPr="00997952">
              <w:rPr>
                <w:bCs/>
                <w:szCs w:val="21"/>
              </w:rPr>
              <w:t>講演</w:t>
            </w:r>
            <w:r w:rsidRPr="00997952">
              <w:rPr>
                <w:rFonts w:hint="eastAsia"/>
                <w:bCs/>
                <w:szCs w:val="21"/>
              </w:rPr>
              <w:t>の種別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2EDE" w14:textId="77777777" w:rsidR="00475B29" w:rsidRPr="00A72F8E" w:rsidRDefault="00475B29" w:rsidP="00AC6546">
            <w:pPr>
              <w:ind w:firstLineChars="100" w:firstLine="211"/>
              <w:rPr>
                <w:b/>
                <w:bCs/>
                <w:szCs w:val="21"/>
              </w:rPr>
            </w:pPr>
            <w:r w:rsidRPr="00A72F8E">
              <w:rPr>
                <w:rFonts w:hint="eastAsia"/>
                <w:b/>
                <w:bCs/>
                <w:szCs w:val="21"/>
              </w:rPr>
              <w:t>該当箇所の括弧内に〇印で表示</w:t>
            </w:r>
            <w:r>
              <w:rPr>
                <w:rFonts w:hint="eastAsia"/>
                <w:b/>
                <w:bCs/>
                <w:szCs w:val="21"/>
              </w:rPr>
              <w:t>して</w:t>
            </w:r>
            <w:r w:rsidRPr="00A72F8E">
              <w:rPr>
                <w:rFonts w:hint="eastAsia"/>
                <w:b/>
                <w:bCs/>
                <w:szCs w:val="21"/>
              </w:rPr>
              <w:t>下さい。</w:t>
            </w:r>
          </w:p>
          <w:p w14:paraId="3080D397" w14:textId="77777777" w:rsidR="00475B29" w:rsidRDefault="00475B29" w:rsidP="00AC6546">
            <w:pPr>
              <w:rPr>
                <w:szCs w:val="21"/>
              </w:rPr>
            </w:pPr>
            <w:r w:rsidRPr="004F1B79">
              <w:rPr>
                <w:rFonts w:hint="eastAsia"/>
                <w:sz w:val="20"/>
                <w:szCs w:val="20"/>
              </w:rPr>
              <w:t>メインテーマ</w:t>
            </w:r>
            <w:r w:rsidRPr="003837C5">
              <w:rPr>
                <w:rFonts w:hint="eastAsia"/>
                <w:szCs w:val="21"/>
              </w:rPr>
              <w:t>「</w:t>
            </w:r>
            <w:r w:rsidRPr="00FC06B2">
              <w:rPr>
                <w:rFonts w:hint="eastAsia"/>
                <w:szCs w:val="21"/>
              </w:rPr>
              <w:t>GX(</w:t>
            </w:r>
            <w:r w:rsidRPr="00FC06B2">
              <w:rPr>
                <w:rFonts w:hint="eastAsia"/>
                <w:szCs w:val="21"/>
              </w:rPr>
              <w:t>グリーントランスフォーメーション</w:t>
            </w:r>
            <w:r w:rsidRPr="00FC06B2">
              <w:rPr>
                <w:rFonts w:hint="eastAsia"/>
                <w:szCs w:val="21"/>
              </w:rPr>
              <w:t>)</w:t>
            </w:r>
            <w:r w:rsidRPr="00FC06B2">
              <w:rPr>
                <w:rFonts w:hint="eastAsia"/>
                <w:szCs w:val="21"/>
              </w:rPr>
              <w:t>による脱炭素</w:t>
            </w:r>
          </w:p>
          <w:p w14:paraId="594212A2" w14:textId="77777777" w:rsidR="00475B29" w:rsidRPr="003837C5" w:rsidRDefault="00475B29" w:rsidP="00AC6546">
            <w:pPr>
              <w:rPr>
                <w:szCs w:val="21"/>
              </w:rPr>
            </w:pPr>
            <w:r w:rsidRPr="00FC06B2">
              <w:rPr>
                <w:rFonts w:hint="eastAsia"/>
                <w:szCs w:val="21"/>
              </w:rPr>
              <w:t>社会実現に向けて</w:t>
            </w:r>
            <w:r w:rsidRPr="003837C5">
              <w:rPr>
                <w:rFonts w:hint="eastAsia"/>
                <w:szCs w:val="21"/>
              </w:rPr>
              <w:t>」</w:t>
            </w:r>
            <w:r w:rsidRPr="003837C5">
              <w:rPr>
                <w:rFonts w:hint="eastAsia"/>
                <w:sz w:val="20"/>
                <w:szCs w:val="20"/>
              </w:rPr>
              <w:t>に関わる講演</w:t>
            </w:r>
            <w:r w:rsidRPr="003837C5">
              <w:rPr>
                <w:rFonts w:hint="eastAsia"/>
                <w:szCs w:val="21"/>
              </w:rPr>
              <w:t>（　　）</w:t>
            </w:r>
          </w:p>
          <w:p w14:paraId="56D1B554" w14:textId="77777777" w:rsidR="00475B29" w:rsidRPr="004F1B79" w:rsidRDefault="00475B29" w:rsidP="00AC6546">
            <w:pPr>
              <w:rPr>
                <w:rFonts w:hint="eastAsia"/>
                <w:sz w:val="20"/>
                <w:szCs w:val="20"/>
              </w:rPr>
            </w:pPr>
            <w:r w:rsidRPr="003837C5">
              <w:rPr>
                <w:rFonts w:hint="eastAsia"/>
                <w:sz w:val="20"/>
                <w:szCs w:val="20"/>
              </w:rPr>
              <w:t>メインテーマ以外の講演（</w:t>
            </w:r>
            <w:r w:rsidRPr="004F1B79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475B29" w:rsidRPr="00997952" w14:paraId="51055699" w14:textId="77777777" w:rsidTr="00AC6546">
        <w:trPr>
          <w:trHeight w:val="58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5FB52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講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演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題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目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755DA" w14:textId="77777777" w:rsidR="00475B29" w:rsidRPr="00997952" w:rsidRDefault="00475B29" w:rsidP="00AC6546">
            <w:pPr>
              <w:rPr>
                <w:rFonts w:hint="eastAsia"/>
                <w:szCs w:val="21"/>
              </w:rPr>
            </w:pPr>
          </w:p>
        </w:tc>
      </w:tr>
      <w:tr w:rsidR="00475B29" w:rsidRPr="00997952" w14:paraId="31EDDB2E" w14:textId="77777777" w:rsidTr="00AC6546">
        <w:trPr>
          <w:trHeight w:val="797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81395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ふりがな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氏</w:t>
            </w:r>
            <w:r w:rsidRPr="00997952">
              <w:rPr>
                <w:bCs/>
                <w:szCs w:val="21"/>
              </w:rPr>
              <w:t xml:space="preserve"> </w:t>
            </w:r>
            <w:r w:rsidRPr="00997952">
              <w:rPr>
                <w:rFonts w:hint="eastAsia"/>
                <w:bCs/>
                <w:szCs w:val="21"/>
              </w:rPr>
              <w:t xml:space="preserve">　　　　</w:t>
            </w:r>
            <w:r w:rsidRPr="00997952">
              <w:rPr>
                <w:bCs/>
                <w:szCs w:val="21"/>
              </w:rPr>
              <w:t>名</w:t>
            </w:r>
            <w:r w:rsidRPr="00997952">
              <w:rPr>
                <w:bCs/>
                <w:szCs w:val="21"/>
              </w:rPr>
              <w:br/>
              <w:t>(○</w:t>
            </w:r>
            <w:r w:rsidRPr="00997952">
              <w:rPr>
                <w:bCs/>
                <w:szCs w:val="21"/>
              </w:rPr>
              <w:t>印講演者</w:t>
            </w:r>
            <w:r w:rsidRPr="00997952">
              <w:rPr>
                <w:bCs/>
                <w:szCs w:val="21"/>
              </w:rPr>
              <w:t>)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41978" w14:textId="77777777" w:rsidR="00475B29" w:rsidRDefault="00475B29" w:rsidP="00AC6546">
            <w:pPr>
              <w:rPr>
                <w:szCs w:val="21"/>
              </w:rPr>
            </w:pPr>
          </w:p>
          <w:p w14:paraId="0101B803" w14:textId="77777777" w:rsidR="00475B29" w:rsidRDefault="00475B29" w:rsidP="00AC6546">
            <w:pPr>
              <w:rPr>
                <w:szCs w:val="21"/>
              </w:rPr>
            </w:pPr>
          </w:p>
          <w:p w14:paraId="39FCED09" w14:textId="77777777" w:rsidR="00475B29" w:rsidRDefault="00475B29" w:rsidP="00AC6546">
            <w:pPr>
              <w:rPr>
                <w:szCs w:val="21"/>
              </w:rPr>
            </w:pPr>
          </w:p>
          <w:p w14:paraId="371E3C1C" w14:textId="77777777" w:rsidR="00475B29" w:rsidRDefault="00475B29" w:rsidP="00AC6546">
            <w:pPr>
              <w:rPr>
                <w:szCs w:val="21"/>
              </w:rPr>
            </w:pPr>
          </w:p>
          <w:p w14:paraId="1DF4D47E" w14:textId="77777777" w:rsidR="00475B29" w:rsidRDefault="00475B29" w:rsidP="00AC6546">
            <w:pPr>
              <w:rPr>
                <w:szCs w:val="21"/>
              </w:rPr>
            </w:pPr>
          </w:p>
          <w:p w14:paraId="5488A2D7" w14:textId="77777777" w:rsidR="00475B29" w:rsidRDefault="00475B29" w:rsidP="00AC6546">
            <w:pPr>
              <w:rPr>
                <w:rFonts w:hint="eastAsia"/>
                <w:szCs w:val="21"/>
              </w:rPr>
            </w:pPr>
          </w:p>
          <w:p w14:paraId="18DBED5F" w14:textId="77777777" w:rsidR="00475B29" w:rsidRDefault="00475B29" w:rsidP="00AC6546">
            <w:pPr>
              <w:rPr>
                <w:rFonts w:hint="eastAsia"/>
                <w:szCs w:val="21"/>
              </w:rPr>
            </w:pPr>
          </w:p>
          <w:p w14:paraId="482E1221" w14:textId="77777777" w:rsidR="00475B29" w:rsidRPr="00EE1858" w:rsidRDefault="00475B29" w:rsidP="00AC6546">
            <w:pPr>
              <w:rPr>
                <w:b/>
                <w:sz w:val="20"/>
                <w:szCs w:val="20"/>
              </w:rPr>
            </w:pPr>
            <w:r w:rsidRPr="00EE1858">
              <w:rPr>
                <w:rFonts w:ascii="ＭＳ 明朝" w:hAnsi="ＭＳ 明朝" w:hint="eastAsia"/>
                <w:b/>
                <w:sz w:val="20"/>
                <w:szCs w:val="20"/>
              </w:rPr>
              <w:t>該当する □ を</w:t>
            </w:r>
            <w:r w:rsidRPr="00EE1858">
              <w:rPr>
                <w:rFonts w:hint="eastAsia"/>
                <w:b/>
                <w:sz w:val="20"/>
                <w:szCs w:val="20"/>
              </w:rPr>
              <w:t>右クリックして出てくる選択肢から</w:t>
            </w:r>
            <w:r w:rsidRPr="00EE1858">
              <w:rPr>
                <w:rFonts w:ascii="Segoe UI Symbol" w:hAnsi="Segoe UI Symbol" w:cs="Segoe UI Symbol"/>
                <w:b/>
                <w:sz w:val="20"/>
                <w:szCs w:val="20"/>
              </w:rPr>
              <w:t>☑</w:t>
            </w:r>
            <w:r w:rsidRPr="00EE1858">
              <w:rPr>
                <w:rFonts w:hint="eastAsia"/>
                <w:b/>
                <w:sz w:val="20"/>
                <w:szCs w:val="20"/>
              </w:rPr>
              <w:t>を入れて下さい</w:t>
            </w:r>
            <w:r w:rsidRPr="00EE1858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</w:p>
          <w:p w14:paraId="2A7A53CE" w14:textId="77777777" w:rsidR="00475B29" w:rsidRPr="00997952" w:rsidRDefault="00475B29" w:rsidP="00AC6546">
            <w:pPr>
              <w:ind w:firstLineChars="200" w:firstLine="400"/>
              <w:rPr>
                <w:rFonts w:hint="eastAsia"/>
                <w:szCs w:val="21"/>
              </w:rPr>
            </w:pPr>
            <w:r w:rsidRPr="00F072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☐</w:t>
            </w:r>
            <w:r w:rsidRPr="00F072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会員　　 </w:t>
            </w:r>
            <w:r w:rsidRPr="00F072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☐</w:t>
            </w:r>
            <w:r w:rsidRPr="00F072B1">
              <w:rPr>
                <w:rFonts w:ascii="ＭＳ 明朝" w:hAnsi="ＭＳ 明朝" w:hint="eastAsia"/>
                <w:kern w:val="0"/>
                <w:sz w:val="20"/>
                <w:szCs w:val="20"/>
              </w:rPr>
              <w:t>非会員</w:t>
            </w:r>
          </w:p>
        </w:tc>
      </w:tr>
      <w:tr w:rsidR="00475B29" w:rsidRPr="00997952" w14:paraId="5845F5D0" w14:textId="77777777" w:rsidTr="00AC6546">
        <w:trPr>
          <w:trHeight w:val="71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E4948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勤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務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先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所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属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名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E1345" w14:textId="77777777" w:rsidR="00475B29" w:rsidRPr="00491658" w:rsidRDefault="00475B29" w:rsidP="00AC6546">
            <w:pPr>
              <w:rPr>
                <w:rFonts w:hint="eastAsia"/>
                <w:szCs w:val="21"/>
              </w:rPr>
            </w:pPr>
          </w:p>
        </w:tc>
      </w:tr>
      <w:tr w:rsidR="00475B29" w:rsidRPr="00997952" w14:paraId="09CE66E0" w14:textId="77777777" w:rsidTr="00AC6546">
        <w:trPr>
          <w:trHeight w:val="701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40BCD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連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絡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先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所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在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地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65C7" w14:textId="77777777" w:rsidR="00475B29" w:rsidRPr="00997952" w:rsidRDefault="00475B29" w:rsidP="00AC6546">
            <w:pPr>
              <w:rPr>
                <w:szCs w:val="21"/>
              </w:rPr>
            </w:pPr>
            <w:r w:rsidRPr="00997952">
              <w:rPr>
                <w:szCs w:val="21"/>
              </w:rPr>
              <w:t>〒</w:t>
            </w:r>
          </w:p>
        </w:tc>
      </w:tr>
      <w:tr w:rsidR="00475B29" w:rsidRPr="00997952" w14:paraId="30D71F52" w14:textId="77777777" w:rsidTr="00AC6546">
        <w:trPr>
          <w:trHeight w:val="527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D6236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TEL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D8C5C" w14:textId="77777777" w:rsidR="00475B29" w:rsidRPr="00997952" w:rsidRDefault="00475B29" w:rsidP="00AC6546">
            <w:pPr>
              <w:rPr>
                <w:rFonts w:hint="eastAsia"/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E57A0" w14:textId="77777777" w:rsidR="00475B29" w:rsidRPr="00997952" w:rsidRDefault="00475B29" w:rsidP="00AC6546">
            <w:pPr>
              <w:pStyle w:val="1"/>
              <w:rPr>
                <w:b w:val="0"/>
                <w:szCs w:val="21"/>
              </w:rPr>
            </w:pPr>
            <w:r w:rsidRPr="00997952">
              <w:rPr>
                <w:b w:val="0"/>
                <w:szCs w:val="21"/>
              </w:rPr>
              <w:t>FAX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4636C" w14:textId="77777777" w:rsidR="00475B29" w:rsidRPr="00997952" w:rsidRDefault="00475B29" w:rsidP="00AC6546">
            <w:pPr>
              <w:rPr>
                <w:rFonts w:hint="eastAsia"/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</w:tr>
      <w:tr w:rsidR="00475B29" w:rsidRPr="00997952" w14:paraId="1566B887" w14:textId="77777777" w:rsidTr="00AC6546">
        <w:trPr>
          <w:trHeight w:val="51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954A5" w14:textId="77777777" w:rsidR="00475B29" w:rsidRPr="00997952" w:rsidRDefault="00475B29" w:rsidP="00AC6546">
            <w:pPr>
              <w:jc w:val="center"/>
              <w:rPr>
                <w:bCs/>
                <w:szCs w:val="21"/>
              </w:rPr>
            </w:pPr>
            <w:r w:rsidRPr="00997952">
              <w:rPr>
                <w:rFonts w:hint="eastAsia"/>
                <w:bCs/>
                <w:szCs w:val="21"/>
              </w:rPr>
              <w:t>E</w:t>
            </w:r>
            <w:r w:rsidRPr="00997952">
              <w:rPr>
                <w:bCs/>
                <w:szCs w:val="21"/>
              </w:rPr>
              <w:t>-mail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11F32" w14:textId="77777777" w:rsidR="00475B29" w:rsidRPr="00997952" w:rsidRDefault="00475B29" w:rsidP="00AC6546">
            <w:pPr>
              <w:rPr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</w:tr>
    </w:tbl>
    <w:p w14:paraId="20C1D428" w14:textId="77777777" w:rsidR="00475B29" w:rsidRPr="0001495E" w:rsidRDefault="00475B29" w:rsidP="00475B29">
      <w:pPr>
        <w:rPr>
          <w:rFonts w:hint="eastAsia"/>
          <w:b/>
          <w:bCs/>
          <w:color w:val="FF0000"/>
          <w:sz w:val="20"/>
          <w:szCs w:val="20"/>
        </w:rPr>
      </w:pPr>
    </w:p>
    <w:p w14:paraId="46F4D673" w14:textId="77777777" w:rsidR="00F3371D" w:rsidRPr="0001495E" w:rsidRDefault="00F3371D" w:rsidP="00322692">
      <w:pPr>
        <w:rPr>
          <w:rFonts w:hint="eastAsia"/>
          <w:b/>
          <w:bCs/>
          <w:color w:val="FF0000"/>
          <w:sz w:val="20"/>
          <w:szCs w:val="20"/>
        </w:rPr>
      </w:pPr>
    </w:p>
    <w:sectPr w:rsidR="00F3371D" w:rsidRPr="0001495E" w:rsidSect="00A94FF3">
      <w:pgSz w:w="11906" w:h="16838" w:code="9"/>
      <w:pgMar w:top="1560" w:right="1600" w:bottom="709" w:left="160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1E1C" w14:textId="77777777" w:rsidR="0088030D" w:rsidRDefault="0088030D" w:rsidP="002D6781">
      <w:r>
        <w:separator/>
      </w:r>
    </w:p>
  </w:endnote>
  <w:endnote w:type="continuationSeparator" w:id="0">
    <w:p w14:paraId="6EDE730B" w14:textId="77777777" w:rsidR="0088030D" w:rsidRDefault="0088030D" w:rsidP="002D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414D" w14:textId="77777777" w:rsidR="0088030D" w:rsidRDefault="0088030D" w:rsidP="002D6781">
      <w:r>
        <w:separator/>
      </w:r>
    </w:p>
  </w:footnote>
  <w:footnote w:type="continuationSeparator" w:id="0">
    <w:p w14:paraId="28C6BD2A" w14:textId="77777777" w:rsidR="0088030D" w:rsidRDefault="0088030D" w:rsidP="002D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A677C"/>
    <w:multiLevelType w:val="hybridMultilevel"/>
    <w:tmpl w:val="CB4EEBC4"/>
    <w:lvl w:ilvl="0" w:tplc="EBC8D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C5073"/>
    <w:multiLevelType w:val="hybridMultilevel"/>
    <w:tmpl w:val="5C4430E2"/>
    <w:lvl w:ilvl="0" w:tplc="5A1E892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71D"/>
    <w:rsid w:val="00000909"/>
    <w:rsid w:val="00002D6B"/>
    <w:rsid w:val="0001495E"/>
    <w:rsid w:val="00024DCB"/>
    <w:rsid w:val="00033563"/>
    <w:rsid w:val="00044D6F"/>
    <w:rsid w:val="00057B83"/>
    <w:rsid w:val="00061B82"/>
    <w:rsid w:val="00067646"/>
    <w:rsid w:val="0009734F"/>
    <w:rsid w:val="000A6EE9"/>
    <w:rsid w:val="000C769C"/>
    <w:rsid w:val="000F744F"/>
    <w:rsid w:val="001145E1"/>
    <w:rsid w:val="00151B22"/>
    <w:rsid w:val="001616E1"/>
    <w:rsid w:val="00165DC5"/>
    <w:rsid w:val="00173F94"/>
    <w:rsid w:val="00184B2F"/>
    <w:rsid w:val="0019044C"/>
    <w:rsid w:val="00192A6D"/>
    <w:rsid w:val="001B1D62"/>
    <w:rsid w:val="001C171B"/>
    <w:rsid w:val="001D643F"/>
    <w:rsid w:val="001E2913"/>
    <w:rsid w:val="001E2A3D"/>
    <w:rsid w:val="001F11F0"/>
    <w:rsid w:val="0020747C"/>
    <w:rsid w:val="00213BF6"/>
    <w:rsid w:val="00233244"/>
    <w:rsid w:val="00236744"/>
    <w:rsid w:val="00251521"/>
    <w:rsid w:val="00254C42"/>
    <w:rsid w:val="00263197"/>
    <w:rsid w:val="00291919"/>
    <w:rsid w:val="002A28D5"/>
    <w:rsid w:val="002C00F6"/>
    <w:rsid w:val="002C472E"/>
    <w:rsid w:val="002D44CB"/>
    <w:rsid w:val="002D6781"/>
    <w:rsid w:val="002E572A"/>
    <w:rsid w:val="002F62B7"/>
    <w:rsid w:val="002F66A9"/>
    <w:rsid w:val="002F7178"/>
    <w:rsid w:val="00304DF5"/>
    <w:rsid w:val="00322692"/>
    <w:rsid w:val="00324B55"/>
    <w:rsid w:val="0032691F"/>
    <w:rsid w:val="003355A9"/>
    <w:rsid w:val="003614F0"/>
    <w:rsid w:val="00370665"/>
    <w:rsid w:val="00377FAE"/>
    <w:rsid w:val="003A14CE"/>
    <w:rsid w:val="003B2F93"/>
    <w:rsid w:val="003D7A63"/>
    <w:rsid w:val="003E4CB3"/>
    <w:rsid w:val="003F3C01"/>
    <w:rsid w:val="004053A8"/>
    <w:rsid w:val="004071B4"/>
    <w:rsid w:val="00423F4D"/>
    <w:rsid w:val="004266BE"/>
    <w:rsid w:val="00433A2A"/>
    <w:rsid w:val="004448DF"/>
    <w:rsid w:val="004470BC"/>
    <w:rsid w:val="00465B9A"/>
    <w:rsid w:val="00471AC2"/>
    <w:rsid w:val="00475B29"/>
    <w:rsid w:val="00477DC1"/>
    <w:rsid w:val="00491658"/>
    <w:rsid w:val="004C563E"/>
    <w:rsid w:val="004C5C77"/>
    <w:rsid w:val="004D05E5"/>
    <w:rsid w:val="004F1B79"/>
    <w:rsid w:val="004F4669"/>
    <w:rsid w:val="0051528C"/>
    <w:rsid w:val="005335AB"/>
    <w:rsid w:val="00537418"/>
    <w:rsid w:val="00546372"/>
    <w:rsid w:val="00552808"/>
    <w:rsid w:val="00567C58"/>
    <w:rsid w:val="005706D4"/>
    <w:rsid w:val="00570B92"/>
    <w:rsid w:val="00577603"/>
    <w:rsid w:val="005907CC"/>
    <w:rsid w:val="0059334A"/>
    <w:rsid w:val="00594979"/>
    <w:rsid w:val="005B0928"/>
    <w:rsid w:val="005D72D8"/>
    <w:rsid w:val="005F42D4"/>
    <w:rsid w:val="005F5A97"/>
    <w:rsid w:val="00600B4E"/>
    <w:rsid w:val="00601B3F"/>
    <w:rsid w:val="00606374"/>
    <w:rsid w:val="006067D1"/>
    <w:rsid w:val="00616CBB"/>
    <w:rsid w:val="00621ACD"/>
    <w:rsid w:val="006229DE"/>
    <w:rsid w:val="006252D7"/>
    <w:rsid w:val="00644A2D"/>
    <w:rsid w:val="0064521F"/>
    <w:rsid w:val="00667131"/>
    <w:rsid w:val="0067744E"/>
    <w:rsid w:val="0068385B"/>
    <w:rsid w:val="006A2690"/>
    <w:rsid w:val="006A38C3"/>
    <w:rsid w:val="006B705B"/>
    <w:rsid w:val="006C1B4C"/>
    <w:rsid w:val="006E1C86"/>
    <w:rsid w:val="006E3097"/>
    <w:rsid w:val="006F6E29"/>
    <w:rsid w:val="007042BE"/>
    <w:rsid w:val="00704951"/>
    <w:rsid w:val="00706E47"/>
    <w:rsid w:val="0071320B"/>
    <w:rsid w:val="00722788"/>
    <w:rsid w:val="00726AA7"/>
    <w:rsid w:val="00783740"/>
    <w:rsid w:val="00796981"/>
    <w:rsid w:val="007A2EF3"/>
    <w:rsid w:val="007B4FC8"/>
    <w:rsid w:val="007B7BE8"/>
    <w:rsid w:val="007E1154"/>
    <w:rsid w:val="007E3E47"/>
    <w:rsid w:val="007F4B3A"/>
    <w:rsid w:val="008033E6"/>
    <w:rsid w:val="0080426B"/>
    <w:rsid w:val="0080555E"/>
    <w:rsid w:val="00810715"/>
    <w:rsid w:val="00813A34"/>
    <w:rsid w:val="00831220"/>
    <w:rsid w:val="00841DC6"/>
    <w:rsid w:val="00844EFB"/>
    <w:rsid w:val="00852602"/>
    <w:rsid w:val="00857161"/>
    <w:rsid w:val="0088030D"/>
    <w:rsid w:val="00882C86"/>
    <w:rsid w:val="008A1682"/>
    <w:rsid w:val="008A707A"/>
    <w:rsid w:val="008B4340"/>
    <w:rsid w:val="008B6EA8"/>
    <w:rsid w:val="008C245A"/>
    <w:rsid w:val="008E52C1"/>
    <w:rsid w:val="00911557"/>
    <w:rsid w:val="00916FE9"/>
    <w:rsid w:val="00922149"/>
    <w:rsid w:val="00922194"/>
    <w:rsid w:val="009330FD"/>
    <w:rsid w:val="009432BF"/>
    <w:rsid w:val="00964FAD"/>
    <w:rsid w:val="0097627F"/>
    <w:rsid w:val="00985E5A"/>
    <w:rsid w:val="00997952"/>
    <w:rsid w:val="009A123F"/>
    <w:rsid w:val="009A5CE1"/>
    <w:rsid w:val="009C4CFB"/>
    <w:rsid w:val="009C77AF"/>
    <w:rsid w:val="009D26E4"/>
    <w:rsid w:val="009D6030"/>
    <w:rsid w:val="009D7137"/>
    <w:rsid w:val="00A01A38"/>
    <w:rsid w:val="00A153F9"/>
    <w:rsid w:val="00A36663"/>
    <w:rsid w:val="00A4390F"/>
    <w:rsid w:val="00A46E11"/>
    <w:rsid w:val="00A72F8E"/>
    <w:rsid w:val="00A731C8"/>
    <w:rsid w:val="00A77172"/>
    <w:rsid w:val="00A94FF3"/>
    <w:rsid w:val="00AC566E"/>
    <w:rsid w:val="00AC6546"/>
    <w:rsid w:val="00AE36B6"/>
    <w:rsid w:val="00AF2F13"/>
    <w:rsid w:val="00B02746"/>
    <w:rsid w:val="00B21030"/>
    <w:rsid w:val="00B625EC"/>
    <w:rsid w:val="00B62759"/>
    <w:rsid w:val="00B65D2E"/>
    <w:rsid w:val="00B669AD"/>
    <w:rsid w:val="00B866C3"/>
    <w:rsid w:val="00B94549"/>
    <w:rsid w:val="00B96CAF"/>
    <w:rsid w:val="00B96EC9"/>
    <w:rsid w:val="00B97C78"/>
    <w:rsid w:val="00BA4B03"/>
    <w:rsid w:val="00BB3B08"/>
    <w:rsid w:val="00BB73EA"/>
    <w:rsid w:val="00BC3250"/>
    <w:rsid w:val="00BC453D"/>
    <w:rsid w:val="00BC64BA"/>
    <w:rsid w:val="00BE242F"/>
    <w:rsid w:val="00BE31A7"/>
    <w:rsid w:val="00BF5E05"/>
    <w:rsid w:val="00C051D6"/>
    <w:rsid w:val="00C13BEE"/>
    <w:rsid w:val="00C17A7A"/>
    <w:rsid w:val="00C43B4C"/>
    <w:rsid w:val="00C52C58"/>
    <w:rsid w:val="00C75E10"/>
    <w:rsid w:val="00C81941"/>
    <w:rsid w:val="00C9711D"/>
    <w:rsid w:val="00CA0D0C"/>
    <w:rsid w:val="00CB7A05"/>
    <w:rsid w:val="00CD2058"/>
    <w:rsid w:val="00CD7B88"/>
    <w:rsid w:val="00CE75F6"/>
    <w:rsid w:val="00D01013"/>
    <w:rsid w:val="00D235C9"/>
    <w:rsid w:val="00D43ABA"/>
    <w:rsid w:val="00D4589F"/>
    <w:rsid w:val="00D50A8B"/>
    <w:rsid w:val="00D544BC"/>
    <w:rsid w:val="00D83997"/>
    <w:rsid w:val="00D92326"/>
    <w:rsid w:val="00D96685"/>
    <w:rsid w:val="00D9786A"/>
    <w:rsid w:val="00DA1679"/>
    <w:rsid w:val="00DA3696"/>
    <w:rsid w:val="00DB0C1C"/>
    <w:rsid w:val="00DB7B7E"/>
    <w:rsid w:val="00DC2374"/>
    <w:rsid w:val="00DD1292"/>
    <w:rsid w:val="00DD2FC4"/>
    <w:rsid w:val="00DE68A2"/>
    <w:rsid w:val="00E0561F"/>
    <w:rsid w:val="00E07B9C"/>
    <w:rsid w:val="00E173D2"/>
    <w:rsid w:val="00E25B39"/>
    <w:rsid w:val="00E41E1A"/>
    <w:rsid w:val="00E44CC6"/>
    <w:rsid w:val="00E45829"/>
    <w:rsid w:val="00E50BF8"/>
    <w:rsid w:val="00E60395"/>
    <w:rsid w:val="00E7611B"/>
    <w:rsid w:val="00E76553"/>
    <w:rsid w:val="00EB7610"/>
    <w:rsid w:val="00ED06A1"/>
    <w:rsid w:val="00ED161A"/>
    <w:rsid w:val="00ED5C13"/>
    <w:rsid w:val="00EF687E"/>
    <w:rsid w:val="00F016F3"/>
    <w:rsid w:val="00F036C3"/>
    <w:rsid w:val="00F073EB"/>
    <w:rsid w:val="00F32C35"/>
    <w:rsid w:val="00F3371D"/>
    <w:rsid w:val="00F417FE"/>
    <w:rsid w:val="00F41F7D"/>
    <w:rsid w:val="00F4220D"/>
    <w:rsid w:val="00F56F00"/>
    <w:rsid w:val="00F6182E"/>
    <w:rsid w:val="00F63907"/>
    <w:rsid w:val="00F85F60"/>
    <w:rsid w:val="00F8686D"/>
    <w:rsid w:val="00F95D4A"/>
    <w:rsid w:val="00FB3D0B"/>
    <w:rsid w:val="00FB606A"/>
    <w:rsid w:val="00FC034D"/>
    <w:rsid w:val="00FD5CDC"/>
    <w:rsid w:val="00FE64D9"/>
    <w:rsid w:val="00FF2C6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07489"/>
  <w15:chartTrackingRefBased/>
  <w15:docId w15:val="{516AE9BA-DB0E-47F4-B43C-C4C81EF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4">
    <w:name w:val="FollowedHyperlink"/>
    <w:rsid w:val="0020747C"/>
    <w:rPr>
      <w:color w:val="954F72"/>
      <w:u w:val="single"/>
    </w:rPr>
  </w:style>
  <w:style w:type="character" w:styleId="a5">
    <w:name w:val="Mention"/>
    <w:uiPriority w:val="99"/>
    <w:semiHidden/>
    <w:unhideWhenUsed/>
    <w:rsid w:val="0020747C"/>
    <w:rPr>
      <w:color w:val="2B579A"/>
      <w:shd w:val="clear" w:color="auto" w:fill="E6E6E6"/>
    </w:rPr>
  </w:style>
  <w:style w:type="paragraph" w:styleId="a6">
    <w:name w:val="header"/>
    <w:basedOn w:val="a"/>
    <w:link w:val="a7"/>
    <w:rsid w:val="002D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781"/>
    <w:rPr>
      <w:kern w:val="2"/>
      <w:sz w:val="21"/>
      <w:szCs w:val="24"/>
    </w:rPr>
  </w:style>
  <w:style w:type="paragraph" w:styleId="a8">
    <w:name w:val="footer"/>
    <w:basedOn w:val="a"/>
    <w:link w:val="a9"/>
    <w:rsid w:val="002D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781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997952"/>
    <w:rPr>
      <w:color w:val="605E5C"/>
      <w:shd w:val="clear" w:color="auto" w:fill="E1DFDD"/>
    </w:rPr>
  </w:style>
  <w:style w:type="character" w:customStyle="1" w:styleId="10">
    <w:name w:val="見出し 1 (文字)"/>
    <w:link w:val="1"/>
    <w:rsid w:val="00475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B749-9B60-4B1B-B660-AC37AC87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 1 平成 17 年度 春季講演会の研究発表募集のお知らせ</vt:lpstr>
      <vt:lpstr>会告 1 平成 17 年度 春季講演会の研究発表募集のお知らせ</vt:lpstr>
    </vt:vector>
  </TitlesOfParts>
  <Company>社団法人日本高圧力技術協会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 1 平成 17 年度 春季講演会の研究発表募集のお知らせ</dc:title>
  <dc:subject/>
  <dc:creator>ＨＰＩ</dc:creator>
  <cp:keywords/>
  <cp:lastModifiedBy>hpi</cp:lastModifiedBy>
  <cp:revision>2</cp:revision>
  <cp:lastPrinted>2024-11-26T02:31:00Z</cp:lastPrinted>
  <dcterms:created xsi:type="dcterms:W3CDTF">2024-11-28T04:37:00Z</dcterms:created>
  <dcterms:modified xsi:type="dcterms:W3CDTF">2024-11-28T04:37:00Z</dcterms:modified>
</cp:coreProperties>
</file>